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04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кинофестиваль «Свет Лучезарного Ангела» </w:t>
      </w:r>
      <w:proofErr w:type="gramStart"/>
      <w:r>
        <w:rPr>
          <w:rFonts w:ascii="Times New Roman" w:hAnsi="Times New Roman"/>
          <w:b/>
          <w:sz w:val="24"/>
          <w:szCs w:val="24"/>
        </w:rPr>
        <w:t>в  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Сыктывкар,  </w:t>
      </w:r>
    </w:p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23–26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</w:rPr>
          <w:t>2018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992" w:rsidRDefault="00660992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835088" w:rsidRDefault="00835088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088" w:rsidRDefault="00835088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088" w:rsidRDefault="00835088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апреля, понедельник</w:t>
      </w:r>
    </w:p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МАУК «Цент</w:t>
      </w:r>
      <w:r w:rsidR="00D82D9B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 досуга и кино «Октябрь»</w:t>
      </w:r>
    </w:p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Советская, 53)</w:t>
      </w:r>
      <w:proofErr w:type="gramEnd"/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8190"/>
        <w:gridCol w:w="1419"/>
      </w:tblGrid>
      <w:tr w:rsidR="008F7139" w:rsidTr="00160A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 w:rsidP="00C31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 w:rsidP="00C31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 w:rsidP="00C31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Площадка</w:t>
            </w:r>
          </w:p>
        </w:tc>
      </w:tr>
      <w:tr w:rsidR="008F7139" w:rsidTr="00160A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C31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8F7139" w:rsidRDefault="008F7139" w:rsidP="00C31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39" w:rsidRPr="008F7139" w:rsidRDefault="008F7139" w:rsidP="00C317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Запись</w:t>
            </w:r>
          </w:p>
          <w:p w:rsidR="008F7139" w:rsidRPr="008F7139" w:rsidRDefault="008F7139" w:rsidP="00C317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 xml:space="preserve"> по телефону</w:t>
            </w:r>
          </w:p>
          <w:p w:rsidR="008F7139" w:rsidRPr="008F7139" w:rsidRDefault="008F7139" w:rsidP="00C317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31 – 09 – 59</w:t>
            </w:r>
          </w:p>
          <w:p w:rsidR="008F7139" w:rsidRPr="008F7139" w:rsidRDefault="008F7139" w:rsidP="00C317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8F7139" w:rsidRDefault="008F7139" w:rsidP="00C31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бесплатное мероприятие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39" w:rsidRDefault="008F7139" w:rsidP="00C317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Конкурсный показ анимационных фильмов </w:t>
            </w:r>
          </w:p>
          <w:p w:rsidR="008F7139" w:rsidRDefault="008F7139" w:rsidP="00C3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Программа мультипликационных фильмов из цикла «Гора Самоцветов», посвященная 30-летию Анимационной студии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«Пилот» </w:t>
            </w:r>
            <w:r>
              <w:rPr>
                <w:rFonts w:ascii="Times New Roman" w:hAnsi="Times New Roman"/>
                <w:sz w:val="24"/>
                <w:szCs w:val="24"/>
              </w:rPr>
              <w:t>(39 мин.):</w:t>
            </w:r>
          </w:p>
          <w:p w:rsidR="008F7139" w:rsidRDefault="008F7139" w:rsidP="00C317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«Заяц-слуга»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2007, 13 мин., </w:t>
            </w:r>
            <w:r w:rsidR="00160A04">
              <w:rPr>
                <w:rFonts w:ascii="Times New Roman" w:hAnsi="Times New Roman"/>
                <w:iCs/>
                <w:sz w:val="24"/>
                <w:szCs w:val="24"/>
              </w:rPr>
              <w:t xml:space="preserve">0+,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режиссер Елена Чернова</w:t>
            </w:r>
          </w:p>
          <w:p w:rsidR="008F7139" w:rsidRDefault="008F7139" w:rsidP="00C317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«Непослушный медвежонок»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2006, 13 мин., </w:t>
            </w:r>
            <w:r w:rsidR="00160A04">
              <w:rPr>
                <w:rFonts w:ascii="Times New Roman" w:hAnsi="Times New Roman"/>
                <w:iCs/>
                <w:sz w:val="24"/>
                <w:szCs w:val="24"/>
              </w:rPr>
              <w:t xml:space="preserve">0+,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режиссер Наталья Березовая </w:t>
            </w:r>
          </w:p>
          <w:p w:rsidR="008F7139" w:rsidRDefault="008F7139" w:rsidP="00C317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«Колобок»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2013, 13 мин., </w:t>
            </w:r>
            <w:r w:rsidR="00160A04">
              <w:rPr>
                <w:rFonts w:ascii="Times New Roman" w:hAnsi="Times New Roman"/>
                <w:iCs/>
                <w:sz w:val="24"/>
                <w:szCs w:val="24"/>
              </w:rPr>
              <w:t xml:space="preserve">0+,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режиссер Марина Карпова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Pr="004C433E" w:rsidRDefault="008F7139" w:rsidP="008F71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C433E">
              <w:rPr>
                <w:rFonts w:ascii="Times New Roman" w:hAnsi="Times New Roman"/>
                <w:iCs/>
                <w:sz w:val="24"/>
                <w:szCs w:val="24"/>
              </w:rPr>
              <w:t>Кинозал</w:t>
            </w:r>
          </w:p>
        </w:tc>
      </w:tr>
      <w:tr w:rsidR="008F7139" w:rsidTr="00160A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8F713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  <w:p w:rsidR="008F7139" w:rsidRPr="00160A04" w:rsidRDefault="008F7139" w:rsidP="00C31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F7139" w:rsidRPr="008F7139" w:rsidRDefault="008F7139" w:rsidP="008F71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Запись</w:t>
            </w:r>
          </w:p>
          <w:p w:rsidR="008F7139" w:rsidRPr="008F7139" w:rsidRDefault="008F7139" w:rsidP="008F71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 xml:space="preserve"> по телефону</w:t>
            </w:r>
          </w:p>
          <w:p w:rsidR="008F7139" w:rsidRPr="008F7139" w:rsidRDefault="008F7139" w:rsidP="008F71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31 – 09 – 59</w:t>
            </w:r>
          </w:p>
          <w:p w:rsidR="008F7139" w:rsidRPr="008F7139" w:rsidRDefault="008F7139" w:rsidP="008F71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8F7139" w:rsidRDefault="008F7139" w:rsidP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бесплатное мероприятие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BA" w:rsidRDefault="001639BA" w:rsidP="001639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полнометражного художественного фильма для детей и семейного просмотра </w:t>
            </w:r>
          </w:p>
          <w:p w:rsidR="008F7139" w:rsidRDefault="001639BA" w:rsidP="001639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«Старинные часы»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Россия, 2011, 100 мин., 0+, режиссер  Елена Борисова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Pr="004C433E" w:rsidRDefault="008F7139" w:rsidP="008F71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C433E">
              <w:rPr>
                <w:rFonts w:ascii="Times New Roman" w:hAnsi="Times New Roman"/>
                <w:iCs/>
                <w:sz w:val="24"/>
                <w:szCs w:val="24"/>
              </w:rPr>
              <w:t>Кинозал</w:t>
            </w:r>
          </w:p>
        </w:tc>
      </w:tr>
    </w:tbl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апреля, понедельник</w:t>
      </w:r>
    </w:p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ГПОУ «Гимназия иску</w:t>
      </w:r>
      <w:proofErr w:type="gramStart"/>
      <w:r>
        <w:rPr>
          <w:rFonts w:ascii="Times New Roman" w:hAnsi="Times New Roman"/>
          <w:b/>
          <w:sz w:val="24"/>
          <w:szCs w:val="24"/>
        </w:rPr>
        <w:t>сств пр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и  Главе Республики Коми» имени Ю. А. Спиридонова </w:t>
      </w:r>
    </w:p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Печорская, 28)</w:t>
      </w:r>
      <w:proofErr w:type="gramEnd"/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8190"/>
        <w:gridCol w:w="1560"/>
      </w:tblGrid>
      <w:tr w:rsidR="008F7139" w:rsidTr="00160A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39">
              <w:rPr>
                <w:rFonts w:ascii="Times New Roman" w:hAnsi="Times New Roman"/>
                <w:b/>
                <w:szCs w:val="24"/>
              </w:rPr>
              <w:t>Площадка</w:t>
            </w:r>
          </w:p>
        </w:tc>
      </w:tr>
      <w:tr w:rsidR="008F7139" w:rsidTr="00160A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8F713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  <w:p w:rsidR="008F7139" w:rsidRDefault="008F7139" w:rsidP="008F71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8F7139" w:rsidRPr="008F7139" w:rsidRDefault="008F7139" w:rsidP="008F71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Запись</w:t>
            </w:r>
          </w:p>
          <w:p w:rsidR="008F7139" w:rsidRPr="008F7139" w:rsidRDefault="008F7139" w:rsidP="008F71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 xml:space="preserve"> по телефону</w:t>
            </w:r>
          </w:p>
          <w:p w:rsidR="008F7139" w:rsidRPr="008F7139" w:rsidRDefault="008F7139" w:rsidP="008F71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31 – 09 – 59</w:t>
            </w:r>
          </w:p>
          <w:p w:rsidR="008F7139" w:rsidRPr="008F7139" w:rsidRDefault="008F7139" w:rsidP="008F71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8F7139" w:rsidRDefault="008F7139" w:rsidP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бесплатное мероприятие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Торжественное открытие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кинофестиваля «Свет Лучезарного Ангела» в Республике Коми.</w:t>
            </w:r>
          </w:p>
          <w:p w:rsidR="008F7139" w:rsidRDefault="008F7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Премьерный показ в Республике Коми полнометражного художественного фильма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«Жили-были»,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Россия, 2017, 92 мин., 12+, режиссер Эдуард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139" w:rsidRDefault="008F7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представляет продюсер Екатерина Сарычева.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8F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</w:tr>
    </w:tbl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088" w:rsidRDefault="00835088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088" w:rsidRDefault="00835088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088" w:rsidRDefault="00835088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088" w:rsidRDefault="00835088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088" w:rsidRDefault="00835088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088" w:rsidRDefault="00835088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088" w:rsidRDefault="00835088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088" w:rsidRDefault="00835088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088" w:rsidRDefault="00835088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088" w:rsidRDefault="00835088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088" w:rsidRDefault="00835088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088" w:rsidRDefault="00835088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088" w:rsidRDefault="00835088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088" w:rsidRDefault="00835088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437" w:rsidRDefault="00253437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24 апреля, вторник</w:t>
      </w:r>
    </w:p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ГАУ РК «Дом дружбы народов Республики Коми» </w:t>
      </w:r>
    </w:p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(ул. Ленина, 74)</w:t>
      </w:r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8050"/>
        <w:gridCol w:w="1559"/>
      </w:tblGrid>
      <w:tr w:rsidR="008F7139" w:rsidTr="00160A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Площадка</w:t>
            </w:r>
          </w:p>
        </w:tc>
      </w:tr>
      <w:tr w:rsidR="008F7139" w:rsidTr="00160A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D226C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</w:t>
            </w:r>
          </w:p>
          <w:p w:rsidR="00160A04" w:rsidRDefault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Запись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 xml:space="preserve"> по телефону</w:t>
            </w:r>
          </w:p>
          <w:p w:rsidR="00160A04" w:rsidRPr="002E27BD" w:rsidRDefault="00160A04" w:rsidP="002E27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31 – 09 – 59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39" w:rsidRDefault="008F7139" w:rsidP="00160A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«Тайны создания мультфильмов. Пластилиновая ворона»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85807">
              <w:rPr>
                <w:rFonts w:ascii="Times New Roman" w:hAnsi="Times New Roman"/>
                <w:iCs/>
                <w:sz w:val="24"/>
                <w:szCs w:val="24"/>
              </w:rPr>
              <w:t>100 мин., 10+</w:t>
            </w:r>
          </w:p>
          <w:p w:rsidR="008F7139" w:rsidRDefault="008F7139" w:rsidP="00160A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Почивалов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режиссер-аниматор Анимационной студии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«Пилот»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Александра Татарского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  <w:p w:rsidR="002E27BD" w:rsidRDefault="002E27BD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7BD" w:rsidRPr="002E27BD" w:rsidRDefault="002E27BD" w:rsidP="00160A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Количество мест ограничено</w:t>
            </w:r>
          </w:p>
        </w:tc>
      </w:tr>
      <w:tr w:rsidR="008F7139" w:rsidTr="00160A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D226C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</w:t>
            </w:r>
          </w:p>
          <w:p w:rsidR="00160A04" w:rsidRDefault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Запись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 xml:space="preserve"> по телефону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31 – 09 – 59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160A04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бесплатное мероприятие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BA" w:rsidRDefault="008F7139" w:rsidP="00160A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Конкурсный показ анимационных фильмов </w:t>
            </w:r>
          </w:p>
          <w:p w:rsidR="008F7139" w:rsidRDefault="008F7139" w:rsidP="0016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Программа мультипликационных фильмов из цикла «Гора Самоцветов», посвященная 30-летию Анимационной студии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«Пилот»</w:t>
            </w:r>
            <w:r>
              <w:rPr>
                <w:rFonts w:ascii="Times New Roman" w:hAnsi="Times New Roman"/>
                <w:sz w:val="24"/>
                <w:szCs w:val="24"/>
              </w:rPr>
              <w:t>(39 мин.):</w:t>
            </w:r>
          </w:p>
          <w:p w:rsidR="008F7139" w:rsidRDefault="008F7139" w:rsidP="00160A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«Заяц-слуга»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2007, 13 мин., </w:t>
            </w:r>
            <w:r w:rsidR="001639BA">
              <w:rPr>
                <w:rFonts w:ascii="Times New Roman" w:hAnsi="Times New Roman"/>
                <w:iCs/>
                <w:sz w:val="24"/>
                <w:szCs w:val="24"/>
              </w:rPr>
              <w:t xml:space="preserve">0+,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режиссер Елена Чернова</w:t>
            </w:r>
          </w:p>
          <w:p w:rsidR="008F7139" w:rsidRDefault="008F7139" w:rsidP="00160A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«Непослушный медвежонок»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2006, 13 мин., </w:t>
            </w:r>
            <w:r w:rsidR="001639BA">
              <w:rPr>
                <w:rFonts w:ascii="Times New Roman" w:hAnsi="Times New Roman"/>
                <w:iCs/>
                <w:sz w:val="24"/>
                <w:szCs w:val="24"/>
              </w:rPr>
              <w:t xml:space="preserve">0+,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режиссер Наталья Березовая </w:t>
            </w:r>
          </w:p>
          <w:p w:rsidR="008F7139" w:rsidRDefault="008F7139" w:rsidP="00160A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«Колобок»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2013, 13 мин., </w:t>
            </w:r>
            <w:r w:rsidR="001639BA">
              <w:rPr>
                <w:rFonts w:ascii="Times New Roman" w:hAnsi="Times New Roman"/>
                <w:iCs/>
                <w:sz w:val="24"/>
                <w:szCs w:val="24"/>
              </w:rPr>
              <w:t xml:space="preserve">0+,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режиссер Марина Карпова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Pr="00160A04" w:rsidRDefault="008F7139" w:rsidP="00160A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Большой зал</w:t>
            </w:r>
          </w:p>
        </w:tc>
      </w:tr>
      <w:tr w:rsidR="008F7139" w:rsidTr="00160A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D226C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11:10</w:t>
            </w:r>
          </w:p>
          <w:p w:rsidR="00160A04" w:rsidRDefault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Запись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 xml:space="preserve"> по телефону</w:t>
            </w:r>
          </w:p>
          <w:p w:rsidR="00160A04" w:rsidRPr="002E27BD" w:rsidRDefault="00160A04" w:rsidP="002E27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31 – 09 – 59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07" w:rsidRDefault="008F7139" w:rsidP="0068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детского художественного творчества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Твоя «золотая рыбка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85807">
              <w:rPr>
                <w:rFonts w:ascii="Times New Roman" w:hAnsi="Times New Roman"/>
                <w:sz w:val="24"/>
                <w:szCs w:val="24"/>
              </w:rPr>
              <w:t>90 мин., 6+</w:t>
            </w:r>
          </w:p>
          <w:p w:rsidR="008F7139" w:rsidRPr="00160A04" w:rsidRDefault="008537C7" w:rsidP="00685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 З</w:t>
            </w:r>
            <w:r w:rsidR="008F7139">
              <w:rPr>
                <w:rFonts w:ascii="Times New Roman" w:hAnsi="Times New Roman"/>
                <w:sz w:val="24"/>
                <w:szCs w:val="24"/>
              </w:rPr>
              <w:t xml:space="preserve">аслуженный учитель </w:t>
            </w:r>
            <w:r w:rsidR="008F7139">
              <w:rPr>
                <w:rFonts w:ascii="Times New Roman" w:hAnsi="Times New Roman"/>
                <w:iCs/>
                <w:sz w:val="24"/>
                <w:szCs w:val="24"/>
              </w:rPr>
              <w:t xml:space="preserve">Российской Федерации </w:t>
            </w:r>
            <w:r w:rsidR="008F7139">
              <w:rPr>
                <w:rFonts w:ascii="Times New Roman" w:hAnsi="Times New Roman"/>
                <w:b/>
                <w:sz w:val="24"/>
                <w:szCs w:val="24"/>
              </w:rPr>
              <w:t xml:space="preserve">Ольга </w:t>
            </w:r>
            <w:proofErr w:type="spellStart"/>
            <w:r w:rsidR="008F7139">
              <w:rPr>
                <w:rFonts w:ascii="Times New Roman" w:hAnsi="Times New Roman"/>
                <w:b/>
                <w:sz w:val="24"/>
                <w:szCs w:val="24"/>
              </w:rPr>
              <w:t>Нерсесова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2E27BD" w:rsidRDefault="002E27BD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7BD" w:rsidRDefault="002E27BD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Количество мест ограничено</w:t>
            </w:r>
          </w:p>
        </w:tc>
      </w:tr>
      <w:tr w:rsidR="008F7139" w:rsidTr="00D226C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D226C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11:30</w:t>
            </w:r>
          </w:p>
          <w:p w:rsidR="00160A04" w:rsidRDefault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Запись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 xml:space="preserve"> по телефону</w:t>
            </w:r>
          </w:p>
          <w:p w:rsidR="00160A04" w:rsidRDefault="00160A04" w:rsidP="002E27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31 – 09 – 59</w:t>
            </w:r>
          </w:p>
          <w:p w:rsidR="002E27BD" w:rsidRDefault="002E27BD" w:rsidP="002E27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2E27BD" w:rsidRPr="002E27BD" w:rsidRDefault="002E27BD" w:rsidP="002E27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бесплатное мероприятие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39" w:rsidRDefault="008F7139" w:rsidP="00D226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Демонстрационный мастер-класс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«Тайны создания мультфильмов. Песочная анимация»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(10+), 100 мин.</w:t>
            </w:r>
          </w:p>
          <w:p w:rsidR="008F7139" w:rsidRDefault="008F7139" w:rsidP="00D226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Ведущая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Евгения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Фофанова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режиссер-аниматор Анимационной студии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«Пилот»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Александра Татарского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39" w:rsidRPr="00160A04" w:rsidRDefault="008F7139" w:rsidP="00160A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Большой зал</w:t>
            </w:r>
          </w:p>
        </w:tc>
      </w:tr>
      <w:tr w:rsidR="008F7139" w:rsidTr="00D226C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39" w:rsidRDefault="008F7139" w:rsidP="00D226C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13:30</w:t>
            </w:r>
          </w:p>
          <w:p w:rsidR="00160A04" w:rsidRDefault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Запись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 xml:space="preserve"> по телефону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31 – 09 – 59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8F7139" w:rsidRDefault="00160A04" w:rsidP="00D22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бесплатное мероприятие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C8" w:rsidRDefault="008F7139" w:rsidP="00D226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полнометражного художественного фильма для детей и семейного просмотра </w:t>
            </w:r>
          </w:p>
          <w:p w:rsidR="008F7139" w:rsidRDefault="008F7139" w:rsidP="00D226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«Старинные часы»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2011, 100 мин., </w:t>
            </w:r>
            <w:r w:rsidR="00D226C8">
              <w:rPr>
                <w:rFonts w:ascii="Times New Roman" w:hAnsi="Times New Roman"/>
                <w:iCs/>
                <w:sz w:val="24"/>
                <w:szCs w:val="24"/>
              </w:rPr>
              <w:t xml:space="preserve">0+,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режиссер  Елена Борисова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160A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Большой зал</w:t>
            </w:r>
          </w:p>
        </w:tc>
      </w:tr>
      <w:tr w:rsidR="008F7139" w:rsidTr="00D226C8">
        <w:trPr>
          <w:trHeight w:val="5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D226C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</w:t>
            </w:r>
          </w:p>
          <w:p w:rsidR="00160A04" w:rsidRDefault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Запись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 xml:space="preserve"> по телефону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31 – 09 – 59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160A04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бесплатное мероприятие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39" w:rsidRDefault="008F7139" w:rsidP="00D226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Демонстрация полнометражного художественного фильма </w:t>
            </w:r>
          </w:p>
          <w:p w:rsidR="008F7139" w:rsidRPr="00160A04" w:rsidRDefault="008F7139" w:rsidP="00D226C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«Сын»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Россия,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., 120 мин., </w:t>
            </w:r>
            <w:r w:rsidR="00D226C8">
              <w:rPr>
                <w:rFonts w:ascii="Times New Roman" w:hAnsi="Times New Roman"/>
                <w:sz w:val="24"/>
                <w:szCs w:val="24"/>
              </w:rPr>
              <w:t xml:space="preserve">12+, </w:t>
            </w:r>
            <w:r>
              <w:rPr>
                <w:rFonts w:ascii="Times New Roman" w:hAnsi="Times New Roman"/>
                <w:sz w:val="24"/>
                <w:szCs w:val="24"/>
              </w:rPr>
              <w:t>режиссер Вячеслав Росс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Pr="00160A04" w:rsidRDefault="008F7139" w:rsidP="00160A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Большой зал</w:t>
            </w:r>
          </w:p>
        </w:tc>
      </w:tr>
    </w:tbl>
    <w:p w:rsidR="008F7139" w:rsidRDefault="008F7139" w:rsidP="008F7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 апреля, вторник</w:t>
      </w:r>
    </w:p>
    <w:p w:rsidR="00160A04" w:rsidRDefault="008F7139" w:rsidP="00160A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МАУК </w:t>
      </w:r>
      <w:r w:rsidR="00160A04">
        <w:rPr>
          <w:rFonts w:ascii="Times New Roman" w:hAnsi="Times New Roman"/>
          <w:b/>
          <w:sz w:val="24"/>
          <w:szCs w:val="24"/>
        </w:rPr>
        <w:t xml:space="preserve"> «Цент</w:t>
      </w:r>
      <w:r w:rsidR="00D82D9B">
        <w:rPr>
          <w:rFonts w:ascii="Times New Roman" w:hAnsi="Times New Roman"/>
          <w:b/>
          <w:sz w:val="24"/>
          <w:szCs w:val="24"/>
        </w:rPr>
        <w:t>р</w:t>
      </w:r>
      <w:r w:rsidR="00160A04">
        <w:rPr>
          <w:rFonts w:ascii="Times New Roman" w:hAnsi="Times New Roman"/>
          <w:b/>
          <w:sz w:val="24"/>
          <w:szCs w:val="24"/>
        </w:rPr>
        <w:t xml:space="preserve"> досуга и кино «Октябрь»</w:t>
      </w:r>
    </w:p>
    <w:p w:rsidR="008F7139" w:rsidRDefault="008F7139" w:rsidP="008350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Советская, 53)</w:t>
      </w:r>
      <w:proofErr w:type="gramEnd"/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8050"/>
        <w:gridCol w:w="1559"/>
      </w:tblGrid>
      <w:tr w:rsidR="008F7139" w:rsidTr="008F713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Площадка</w:t>
            </w:r>
          </w:p>
        </w:tc>
      </w:tr>
      <w:tr w:rsidR="008F7139" w:rsidTr="00160A0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D226C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  <w:p w:rsidR="00160A04" w:rsidRDefault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Запись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 xml:space="preserve"> по телефону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31 – 09 – 59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160A04" w:rsidRDefault="00160A04" w:rsidP="00740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бесплатное мероприятие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BA" w:rsidRDefault="001639BA" w:rsidP="001639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полнометражного художественного фильма  </w:t>
            </w:r>
          </w:p>
          <w:p w:rsidR="008F7139" w:rsidRDefault="001639BA" w:rsidP="00160A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«Коробка»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2015, 99 мин., 12+, режиссер Эдуард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Бордуков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Pr="00835088" w:rsidRDefault="008F7139" w:rsidP="00160A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5088">
              <w:rPr>
                <w:rFonts w:ascii="Times New Roman" w:hAnsi="Times New Roman"/>
                <w:iCs/>
                <w:sz w:val="24"/>
                <w:szCs w:val="24"/>
              </w:rPr>
              <w:t>Кинозал</w:t>
            </w:r>
          </w:p>
        </w:tc>
      </w:tr>
    </w:tbl>
    <w:p w:rsidR="00253437" w:rsidRDefault="00253437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7BD" w:rsidRDefault="002E27BD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7BD" w:rsidRDefault="002E27BD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7BD" w:rsidRDefault="002E27BD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25 апреля, среда</w:t>
      </w:r>
    </w:p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ГАУ РК «Дом дружбы народов Республики Коми» </w:t>
      </w:r>
    </w:p>
    <w:p w:rsidR="008F7139" w:rsidRDefault="008F7139" w:rsidP="008350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(ул. Ленина, 74)</w:t>
      </w:r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8050"/>
        <w:gridCol w:w="1559"/>
      </w:tblGrid>
      <w:tr w:rsidR="008F7139" w:rsidTr="008F71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Площадка</w:t>
            </w:r>
          </w:p>
        </w:tc>
      </w:tr>
      <w:tr w:rsidR="008F7139" w:rsidTr="008F71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74027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</w:t>
            </w:r>
            <w:r w:rsidRPr="008537C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160A04" w:rsidRDefault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Запись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 xml:space="preserve"> по телефону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31 – 09 – 59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160A04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бесплатное мероприятие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39" w:rsidRDefault="008F713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Конкурсный показ анимационных фильмов, </w:t>
            </w:r>
            <w:r>
              <w:rPr>
                <w:rFonts w:ascii="Times New Roman" w:hAnsi="Times New Roman"/>
                <w:sz w:val="24"/>
                <w:szCs w:val="24"/>
              </w:rPr>
              <w:t>34 мин.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F7139" w:rsidRDefault="008F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фильма из цикла «Гора Самоцветов»,  посвященный 30-летию Анимационной студии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«Пилот»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7139" w:rsidRDefault="008F713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«Кот и Лиса»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2004, 13 мин., </w:t>
            </w:r>
            <w:r w:rsidR="005F171F">
              <w:rPr>
                <w:rFonts w:ascii="Times New Roman" w:hAnsi="Times New Roman"/>
                <w:iCs/>
                <w:sz w:val="24"/>
                <w:szCs w:val="24"/>
              </w:rPr>
              <w:t xml:space="preserve">0+,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режиссер Константин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Бронзит</w:t>
            </w:r>
            <w:proofErr w:type="spellEnd"/>
          </w:p>
          <w:p w:rsidR="008F7139" w:rsidRDefault="008F713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Фильмы Киностудии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Союзмультфильм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7139" w:rsidRDefault="008F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«Бабушка с крокодилом»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2016 , 4 мин.,  </w:t>
            </w:r>
            <w:r w:rsidR="005F171F">
              <w:rPr>
                <w:rFonts w:ascii="Times New Roman" w:hAnsi="Times New Roman"/>
                <w:iCs/>
                <w:sz w:val="24"/>
                <w:szCs w:val="24"/>
              </w:rPr>
              <w:t xml:space="preserve">0+,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режиссер Михаил Сафронов</w:t>
            </w:r>
          </w:p>
          <w:p w:rsidR="008F7139" w:rsidRPr="00253437" w:rsidRDefault="008F71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Два трамвая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», Россия, 2017, 10 мин., </w:t>
            </w:r>
            <w:r w:rsidR="005F171F">
              <w:rPr>
                <w:rFonts w:ascii="Times New Roman" w:hAnsi="Times New Roman"/>
                <w:iCs/>
                <w:sz w:val="24"/>
                <w:szCs w:val="24"/>
              </w:rPr>
              <w:t xml:space="preserve">0+,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режиссер Светлана Андрианова </w:t>
            </w:r>
            <w:r w:rsidRPr="00253437">
              <w:rPr>
                <w:rFonts w:ascii="Times New Roman" w:hAnsi="Times New Roman"/>
                <w:iCs/>
                <w:sz w:val="20"/>
                <w:szCs w:val="24"/>
              </w:rPr>
              <w:t>(</w:t>
            </w:r>
            <w:r w:rsidRPr="00253437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Победитель в номинации «За лучший анимационный фильм </w:t>
            </w:r>
            <w:r w:rsidRPr="00253437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XIV</w:t>
            </w:r>
            <w:r w:rsidRPr="00253437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кинофестиваля «Лучезарный Ангел»)</w:t>
            </w:r>
          </w:p>
          <w:p w:rsidR="008F7139" w:rsidRPr="00253437" w:rsidRDefault="008F71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«Бельчонок и санки»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2016, 4 мин., </w:t>
            </w:r>
            <w:r w:rsidR="005F171F">
              <w:rPr>
                <w:rFonts w:ascii="Times New Roman" w:hAnsi="Times New Roman"/>
                <w:iCs/>
                <w:sz w:val="24"/>
                <w:szCs w:val="24"/>
              </w:rPr>
              <w:t xml:space="preserve">0+,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режиссер Олеся Щукина </w:t>
            </w:r>
            <w:r w:rsidRPr="00253437">
              <w:rPr>
                <w:rFonts w:ascii="Times New Roman" w:hAnsi="Times New Roman"/>
                <w:iCs/>
                <w:sz w:val="20"/>
                <w:szCs w:val="24"/>
              </w:rPr>
              <w:t>(</w:t>
            </w:r>
            <w:r w:rsidRPr="00253437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Вторая премия в номинации «За лучший анимационный фильм» </w:t>
            </w:r>
            <w:r w:rsidRPr="00253437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XIII</w:t>
            </w:r>
            <w:r w:rsidRPr="00253437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кинофестиваля «Лучезарный Ангел»)</w:t>
            </w:r>
          </w:p>
          <w:p w:rsidR="008F7139" w:rsidRDefault="008F713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«Откуда берутся снежинки?»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2016, 3 мин., </w:t>
            </w:r>
            <w:r w:rsidR="005F171F">
              <w:rPr>
                <w:rFonts w:ascii="Times New Roman" w:hAnsi="Times New Roman"/>
                <w:iCs/>
                <w:sz w:val="24"/>
                <w:szCs w:val="24"/>
              </w:rPr>
              <w:t xml:space="preserve">0+,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режиссер Марина Карпова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Pr="00835088" w:rsidRDefault="008F7139" w:rsidP="0083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Большой зал</w:t>
            </w:r>
          </w:p>
        </w:tc>
      </w:tr>
      <w:tr w:rsidR="008F7139" w:rsidTr="008350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74027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</w:t>
            </w:r>
          </w:p>
          <w:p w:rsidR="00160A04" w:rsidRDefault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Запись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 xml:space="preserve"> по телефону</w:t>
            </w:r>
          </w:p>
          <w:p w:rsidR="00160A04" w:rsidRPr="002E27BD" w:rsidRDefault="00160A04" w:rsidP="002E27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31 – 09 – 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07" w:rsidRDefault="008F7139" w:rsidP="0068580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«Тайны создания мультфильмов. Песочная анимация»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85807">
              <w:rPr>
                <w:rFonts w:ascii="Times New Roman" w:hAnsi="Times New Roman"/>
                <w:iCs/>
                <w:sz w:val="24"/>
                <w:szCs w:val="24"/>
              </w:rPr>
              <w:t>100 мин., 10+</w:t>
            </w:r>
          </w:p>
          <w:p w:rsidR="008F7139" w:rsidRDefault="008F7139" w:rsidP="0068580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Ведущая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Евгения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Фофанова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режиссер-аниматор Анимационной студии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«Пилот»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Александра Татарского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8350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2E27BD" w:rsidRDefault="002E27BD" w:rsidP="008350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E27BD" w:rsidRPr="00835088" w:rsidRDefault="002E27BD" w:rsidP="0083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Количество мест ограничено</w:t>
            </w:r>
          </w:p>
        </w:tc>
      </w:tr>
      <w:tr w:rsidR="008F7139" w:rsidTr="008350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74027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60A04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Запись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 xml:space="preserve"> по телефону</w:t>
            </w:r>
          </w:p>
          <w:p w:rsidR="00160A04" w:rsidRPr="002E27BD" w:rsidRDefault="00160A04" w:rsidP="002E27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31 – 09 – 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39" w:rsidRPr="00685807" w:rsidRDefault="008F7139" w:rsidP="0083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детского художественного творчества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«Чудесные превращения дерева»</w:t>
            </w:r>
            <w:r w:rsidR="008350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5807" w:rsidRPr="00685807">
              <w:rPr>
                <w:rFonts w:ascii="Times New Roman" w:hAnsi="Times New Roman"/>
                <w:sz w:val="24"/>
                <w:szCs w:val="24"/>
              </w:rPr>
              <w:t>90 мин., 6+</w:t>
            </w:r>
          </w:p>
          <w:p w:rsidR="008F7139" w:rsidRPr="00835088" w:rsidRDefault="008537C7" w:rsidP="00835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 З</w:t>
            </w:r>
            <w:r w:rsidR="008F7139">
              <w:rPr>
                <w:rFonts w:ascii="Times New Roman" w:hAnsi="Times New Roman"/>
                <w:sz w:val="24"/>
                <w:szCs w:val="24"/>
              </w:rPr>
              <w:t xml:space="preserve">аслуженный учитель </w:t>
            </w:r>
            <w:r w:rsidR="008F7139">
              <w:rPr>
                <w:rFonts w:ascii="Times New Roman" w:hAnsi="Times New Roman"/>
                <w:iCs/>
                <w:sz w:val="24"/>
                <w:szCs w:val="24"/>
              </w:rPr>
              <w:t xml:space="preserve">Российской Федерации </w:t>
            </w:r>
            <w:r w:rsidR="008F7139">
              <w:rPr>
                <w:rFonts w:ascii="Times New Roman" w:hAnsi="Times New Roman"/>
                <w:b/>
                <w:sz w:val="24"/>
                <w:szCs w:val="24"/>
              </w:rPr>
              <w:t xml:space="preserve">Ольга </w:t>
            </w:r>
            <w:proofErr w:type="spellStart"/>
            <w:r w:rsidR="008F7139">
              <w:rPr>
                <w:rFonts w:ascii="Times New Roman" w:hAnsi="Times New Roman"/>
                <w:b/>
                <w:sz w:val="24"/>
                <w:szCs w:val="24"/>
              </w:rPr>
              <w:t>Нерсесова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83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2E27BD" w:rsidRDefault="002E27BD" w:rsidP="0083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7BD" w:rsidRDefault="002E27BD" w:rsidP="0083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Количество мест ограничено</w:t>
            </w:r>
          </w:p>
        </w:tc>
      </w:tr>
      <w:tr w:rsidR="008F7139" w:rsidTr="008350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11:30</w:t>
            </w:r>
          </w:p>
          <w:p w:rsidR="00160A04" w:rsidRPr="00253437" w:rsidRDefault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Запись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 xml:space="preserve"> по телефону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31 – 09 – 59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160A04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бесплатное мероприятие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39" w:rsidRDefault="008F7139" w:rsidP="008350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Демонстрационный мастер-класс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«Тайны создания мультфильмов. Пластилиновая ворона»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85807">
              <w:rPr>
                <w:rFonts w:ascii="Times New Roman" w:hAnsi="Times New Roman"/>
                <w:iCs/>
                <w:sz w:val="24"/>
                <w:szCs w:val="24"/>
              </w:rPr>
              <w:t>100 мин., 10+</w:t>
            </w:r>
          </w:p>
          <w:p w:rsidR="008F7139" w:rsidRDefault="008F7139" w:rsidP="008350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Почивалов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режиссер-аниматор Анимационной студии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«Пилот»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Александра Татарского.</w:t>
            </w:r>
          </w:p>
          <w:p w:rsidR="008F7139" w:rsidRDefault="008F7139" w:rsidP="008350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Конкурсный показ анимационных фильмов из цикла «Гора Самоцветов»,  посвященный 30-летию Анимационной студии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«Пилот»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7139" w:rsidRDefault="008F7139" w:rsidP="0083508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из цикла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«Мульти-Россия»,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Россия,</w:t>
            </w:r>
            <w:r w:rsidR="0085535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11 мин., режиссер Алексей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Почивалов</w:t>
            </w:r>
            <w:proofErr w:type="spellEnd"/>
          </w:p>
          <w:p w:rsidR="008F7139" w:rsidRDefault="008F7139" w:rsidP="008350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«Подарки черного ворона»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2015, 13 мин., режиссер Степан Бирюков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Pr="00835088" w:rsidRDefault="008F7139" w:rsidP="0083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Большой зал</w:t>
            </w:r>
          </w:p>
        </w:tc>
      </w:tr>
      <w:tr w:rsidR="008F7139" w:rsidTr="008350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25343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13:30</w:t>
            </w:r>
          </w:p>
          <w:p w:rsidR="00835088" w:rsidRPr="00253437" w:rsidRDefault="0083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835088" w:rsidRPr="008F7139" w:rsidRDefault="00835088" w:rsidP="008350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Запись</w:t>
            </w:r>
          </w:p>
          <w:p w:rsidR="00835088" w:rsidRPr="008F7139" w:rsidRDefault="00835088" w:rsidP="008350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 xml:space="preserve"> по телефону</w:t>
            </w:r>
          </w:p>
          <w:p w:rsidR="00835088" w:rsidRPr="008F7139" w:rsidRDefault="00835088" w:rsidP="008350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31 – 09 – 59</w:t>
            </w:r>
          </w:p>
          <w:p w:rsidR="00835088" w:rsidRPr="008F7139" w:rsidRDefault="00835088" w:rsidP="008350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835088" w:rsidRDefault="00835088" w:rsidP="0083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бесплатное мероприятие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88" w:rsidRDefault="008F7139" w:rsidP="008350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полнометражного художественного фильма для детей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5088">
              <w:rPr>
                <w:rFonts w:ascii="Times New Roman" w:hAnsi="Times New Roman"/>
                <w:iCs/>
                <w:sz w:val="24"/>
                <w:szCs w:val="24"/>
              </w:rPr>
              <w:t xml:space="preserve"> и семейного просмотра</w:t>
            </w:r>
          </w:p>
          <w:p w:rsidR="008F7139" w:rsidRDefault="00835088" w:rsidP="0083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7139">
              <w:rPr>
                <w:rFonts w:ascii="Times New Roman" w:hAnsi="Times New Roman"/>
                <w:b/>
                <w:sz w:val="24"/>
                <w:szCs w:val="24"/>
              </w:rPr>
              <w:t xml:space="preserve">«Опасные каникулы», </w:t>
            </w:r>
            <w:r w:rsidR="008F7139">
              <w:rPr>
                <w:rFonts w:ascii="Times New Roman" w:hAnsi="Times New Roman"/>
                <w:sz w:val="24"/>
                <w:szCs w:val="24"/>
              </w:rPr>
              <w:t xml:space="preserve">Россия, 2016, 81 мин.,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6+, </w:t>
            </w:r>
            <w:r w:rsidR="008F7139">
              <w:rPr>
                <w:rFonts w:ascii="Times New Roman" w:hAnsi="Times New Roman"/>
                <w:sz w:val="24"/>
                <w:szCs w:val="24"/>
              </w:rPr>
              <w:t>режиссер Ольга Беляева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83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Большой зал</w:t>
            </w:r>
          </w:p>
        </w:tc>
      </w:tr>
    </w:tbl>
    <w:p w:rsidR="008F7139" w:rsidRPr="00253437" w:rsidRDefault="008F7139" w:rsidP="008F713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 апреля, среда</w:t>
      </w:r>
    </w:p>
    <w:p w:rsidR="00160A04" w:rsidRDefault="00160A04" w:rsidP="00160A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МАУК «Цент</w:t>
      </w:r>
      <w:r w:rsidR="00D82D9B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 досуга и кино «Октябрь»</w:t>
      </w:r>
      <w:r w:rsidR="00835088">
        <w:rPr>
          <w:rFonts w:ascii="Times New Roman" w:hAnsi="Times New Roman"/>
          <w:b/>
          <w:sz w:val="24"/>
          <w:szCs w:val="24"/>
        </w:rPr>
        <w:t xml:space="preserve">   </w:t>
      </w:r>
    </w:p>
    <w:p w:rsidR="008F7139" w:rsidRPr="00253437" w:rsidRDefault="00160A04" w:rsidP="008350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37">
        <w:rPr>
          <w:rFonts w:ascii="Times New Roman" w:hAnsi="Times New Roman"/>
          <w:sz w:val="24"/>
          <w:szCs w:val="24"/>
        </w:rPr>
        <w:t xml:space="preserve"> </w:t>
      </w:r>
      <w:r w:rsidR="008F7139" w:rsidRPr="00253437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="008F7139" w:rsidRPr="00253437">
        <w:rPr>
          <w:rFonts w:ascii="Times New Roman" w:hAnsi="Times New Roman"/>
          <w:sz w:val="24"/>
          <w:szCs w:val="24"/>
        </w:rPr>
        <w:t>ул</w:t>
      </w:r>
      <w:proofErr w:type="gramEnd"/>
      <w:r w:rsidR="008F7139" w:rsidRPr="002534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F7139" w:rsidRPr="00253437">
        <w:rPr>
          <w:rFonts w:ascii="Times New Roman" w:hAnsi="Times New Roman"/>
          <w:sz w:val="24"/>
          <w:szCs w:val="24"/>
        </w:rPr>
        <w:t>Советская, 53)</w:t>
      </w:r>
      <w:proofErr w:type="gramEnd"/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8050"/>
        <w:gridCol w:w="1559"/>
      </w:tblGrid>
      <w:tr w:rsidR="008F7139" w:rsidTr="008F713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Площадка</w:t>
            </w:r>
          </w:p>
        </w:tc>
      </w:tr>
      <w:tr w:rsidR="008F7139" w:rsidTr="0083508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  <w:p w:rsidR="00160A04" w:rsidRPr="00253437" w:rsidRDefault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Запись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 xml:space="preserve"> по телефону</w:t>
            </w:r>
          </w:p>
          <w:p w:rsidR="00160A04" w:rsidRPr="008F7139" w:rsidRDefault="00160A04" w:rsidP="002534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31 – 09 – 59</w:t>
            </w:r>
          </w:p>
          <w:p w:rsidR="00160A04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бесплатное мероприятие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88" w:rsidRDefault="008F7139" w:rsidP="008350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Демонстрация полнометражного художественного фильма для детей</w:t>
            </w:r>
            <w:r w:rsidR="00835088">
              <w:rPr>
                <w:rFonts w:ascii="Times New Roman" w:hAnsi="Times New Roman"/>
                <w:iCs/>
                <w:sz w:val="24"/>
                <w:szCs w:val="24"/>
              </w:rPr>
              <w:t xml:space="preserve"> и семейного просмотра</w:t>
            </w:r>
          </w:p>
          <w:p w:rsidR="008F7139" w:rsidRDefault="008F7139" w:rsidP="008350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35088">
              <w:rPr>
                <w:rFonts w:ascii="Times New Roman" w:hAnsi="Times New Roman"/>
                <w:b/>
                <w:iCs/>
                <w:sz w:val="24"/>
                <w:szCs w:val="24"/>
              </w:rPr>
              <w:t>«Опасные каникулы»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2016, 81 мин., </w:t>
            </w:r>
            <w:r w:rsidR="00835088">
              <w:rPr>
                <w:rFonts w:ascii="Times New Roman" w:hAnsi="Times New Roman"/>
                <w:iCs/>
                <w:sz w:val="24"/>
                <w:szCs w:val="24"/>
              </w:rPr>
              <w:t xml:space="preserve">6+,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режиссер Ольга Беляева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Pr="00835088" w:rsidRDefault="008F7139" w:rsidP="0083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5088">
              <w:rPr>
                <w:rFonts w:ascii="Times New Roman" w:hAnsi="Times New Roman"/>
                <w:iCs/>
                <w:sz w:val="24"/>
                <w:szCs w:val="24"/>
              </w:rPr>
              <w:t>Кинозал</w:t>
            </w:r>
          </w:p>
        </w:tc>
      </w:tr>
    </w:tbl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7BD" w:rsidRDefault="002E27BD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7BD" w:rsidRDefault="002E27BD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25 апреля, среда</w:t>
      </w:r>
    </w:p>
    <w:p w:rsidR="008F7139" w:rsidRDefault="008F7139" w:rsidP="008F713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ГБУ РК </w:t>
      </w:r>
      <w:r w:rsidR="00160A04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>Государственный ордена Дружбы народов академический </w:t>
      </w:r>
      <w:r>
        <w:rPr>
          <w:rFonts w:ascii="Times New Roman" w:hAnsi="Times New Roman"/>
          <w:b/>
          <w:bCs/>
          <w:sz w:val="24"/>
        </w:rPr>
        <w:t>театр</w:t>
      </w:r>
      <w:r>
        <w:rPr>
          <w:rFonts w:ascii="Times New Roman" w:hAnsi="Times New Roman"/>
          <w:b/>
          <w:sz w:val="24"/>
        </w:rPr>
        <w:t> драмы </w:t>
      </w:r>
      <w:r>
        <w:rPr>
          <w:rFonts w:ascii="Times New Roman" w:hAnsi="Times New Roman"/>
          <w:b/>
          <w:bCs/>
          <w:sz w:val="24"/>
        </w:rPr>
        <w:t>им</w:t>
      </w:r>
      <w:r>
        <w:rPr>
          <w:rFonts w:ascii="Times New Roman" w:hAnsi="Times New Roman"/>
          <w:b/>
          <w:sz w:val="24"/>
        </w:rPr>
        <w:t>. Виктора </w:t>
      </w:r>
      <w:r>
        <w:rPr>
          <w:rFonts w:ascii="Times New Roman" w:hAnsi="Times New Roman"/>
          <w:b/>
          <w:bCs/>
          <w:sz w:val="24"/>
        </w:rPr>
        <w:t>Савина</w:t>
      </w:r>
      <w:r w:rsidR="00160A04">
        <w:rPr>
          <w:rFonts w:ascii="Times New Roman" w:hAnsi="Times New Roman"/>
          <w:b/>
          <w:bCs/>
          <w:sz w:val="24"/>
        </w:rPr>
        <w:t>»</w:t>
      </w:r>
    </w:p>
    <w:p w:rsidR="008F7139" w:rsidRDefault="008F7139" w:rsidP="008350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(ул. Первомайская, 56)</w:t>
      </w:r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7943"/>
        <w:gridCol w:w="1556"/>
      </w:tblGrid>
      <w:tr w:rsidR="008F7139" w:rsidTr="008F71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Площадка</w:t>
            </w:r>
          </w:p>
        </w:tc>
      </w:tr>
      <w:tr w:rsidR="008F7139" w:rsidTr="008350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83508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18:30</w:t>
            </w:r>
          </w:p>
          <w:p w:rsidR="00160A04" w:rsidRDefault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088" w:rsidRDefault="00835088" w:rsidP="0083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билета</w:t>
            </w:r>
          </w:p>
          <w:p w:rsidR="00835088" w:rsidRDefault="00835088" w:rsidP="0083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</w:t>
            </w:r>
          </w:p>
          <w:p w:rsidR="00835088" w:rsidRDefault="00835088" w:rsidP="0083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</w:t>
            </w:r>
          </w:p>
          <w:p w:rsidR="00835088" w:rsidRDefault="00835088" w:rsidP="0083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 рублей</w:t>
            </w:r>
          </w:p>
          <w:p w:rsidR="00835088" w:rsidRPr="007755C8" w:rsidRDefault="00835088" w:rsidP="0083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C8">
              <w:rPr>
                <w:rFonts w:ascii="Times New Roman" w:hAnsi="Times New Roman"/>
                <w:sz w:val="24"/>
                <w:szCs w:val="24"/>
              </w:rPr>
              <w:t>Телефон кассы</w:t>
            </w:r>
          </w:p>
          <w:p w:rsidR="00160A04" w:rsidRDefault="00835088" w:rsidP="0083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24-31-92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39" w:rsidRDefault="008F7139" w:rsidP="008350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Моноспектакль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«Вот ведь не поверишь</w:t>
            </w:r>
            <w:r w:rsidR="008A0118">
              <w:rPr>
                <w:rFonts w:ascii="Times New Roman" w:hAnsi="Times New Roman"/>
                <w:b/>
                <w:iCs/>
                <w:sz w:val="24"/>
                <w:szCs w:val="24"/>
              </w:rPr>
              <w:t>!..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  <w:r w:rsidR="0083508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12+</w:t>
            </w:r>
            <w:r w:rsidR="002D2E3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491F4F">
              <w:rPr>
                <w:rFonts w:ascii="Times New Roman" w:hAnsi="Times New Roman"/>
                <w:iCs/>
                <w:sz w:val="24"/>
                <w:szCs w:val="24"/>
              </w:rPr>
              <w:t xml:space="preserve">произведения </w:t>
            </w:r>
            <w:proofErr w:type="spellStart"/>
            <w:r w:rsidR="00491F4F">
              <w:rPr>
                <w:rFonts w:ascii="Times New Roman" w:hAnsi="Times New Roman"/>
                <w:iCs/>
                <w:sz w:val="24"/>
                <w:szCs w:val="24"/>
              </w:rPr>
              <w:t>В.Шукшина</w:t>
            </w:r>
            <w:proofErr w:type="spellEnd"/>
            <w:r w:rsidR="00491F4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491F4F">
              <w:rPr>
                <w:rFonts w:ascii="Times New Roman" w:hAnsi="Times New Roman"/>
                <w:iCs/>
                <w:sz w:val="24"/>
                <w:szCs w:val="24"/>
              </w:rPr>
              <w:t>М.Зощенко</w:t>
            </w:r>
            <w:proofErr w:type="spellEnd"/>
            <w:r w:rsidR="00491F4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491F4F">
              <w:rPr>
                <w:rFonts w:ascii="Times New Roman" w:hAnsi="Times New Roman"/>
                <w:iCs/>
                <w:sz w:val="24"/>
                <w:szCs w:val="24"/>
              </w:rPr>
              <w:t>Б.Шергина</w:t>
            </w:r>
            <w:proofErr w:type="spellEnd"/>
            <w:r w:rsidR="00491F4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491F4F">
              <w:rPr>
                <w:rFonts w:ascii="Times New Roman" w:hAnsi="Times New Roman"/>
                <w:iCs/>
                <w:sz w:val="24"/>
                <w:szCs w:val="24"/>
              </w:rPr>
              <w:t>В.Белова</w:t>
            </w:r>
            <w:proofErr w:type="spellEnd"/>
            <w:r w:rsidR="00491F4F">
              <w:rPr>
                <w:rFonts w:ascii="Times New Roman" w:hAnsi="Times New Roman"/>
                <w:iCs/>
                <w:sz w:val="24"/>
                <w:szCs w:val="24"/>
              </w:rPr>
              <w:t xml:space="preserve"> в интереснейшем исполнении</w:t>
            </w:r>
            <w:bookmarkStart w:id="0" w:name="_GoBack"/>
            <w:bookmarkEnd w:id="0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актера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Владимира Борисова,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лауреата Третьего театрального форума «Золотой витязь»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дипломанта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Международного фестиваля моноспектаклей «Монокль» (г. Санкт-Петербург),</w:t>
            </w:r>
          </w:p>
          <w:p w:rsidR="008F7139" w:rsidRDefault="008F7139" w:rsidP="0068580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музыкальное сопровождение </w:t>
            </w:r>
            <w:r w:rsidR="00685807"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Петр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Шучалин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Народный артист Республики Коми (г. Сыктывкар)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Pr="00835088" w:rsidRDefault="00685807" w:rsidP="00685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сцена</w:t>
            </w:r>
          </w:p>
        </w:tc>
      </w:tr>
    </w:tbl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088" w:rsidRDefault="00835088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 апреля, четверг</w:t>
      </w:r>
    </w:p>
    <w:p w:rsidR="008F7139" w:rsidRDefault="008F7139" w:rsidP="008F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ГАУ РК «Дом дружбы народов Республики Коми» </w:t>
      </w:r>
    </w:p>
    <w:p w:rsidR="008F7139" w:rsidRDefault="008F7139" w:rsidP="008350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(ул. Ленина, 74)</w:t>
      </w:r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8050"/>
        <w:gridCol w:w="1559"/>
      </w:tblGrid>
      <w:tr w:rsidR="008F7139" w:rsidTr="008F71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Площадка</w:t>
            </w:r>
          </w:p>
        </w:tc>
      </w:tr>
      <w:tr w:rsidR="008F7139" w:rsidTr="008350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83508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160A04" w:rsidRDefault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Запись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 xml:space="preserve"> по телефону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31 – 09 – 59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160A04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бесплатное мероприятие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39" w:rsidRDefault="008F7139" w:rsidP="008350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Программа мультипликационных фильмов из цикла «Гора Самоцветов», посвященная 30-летию Анимационной студии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«Пилот»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7139" w:rsidRDefault="008F7139" w:rsidP="008350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«Терем мухи»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2013, 13 мин., </w:t>
            </w:r>
            <w:r w:rsidR="00807798">
              <w:rPr>
                <w:rFonts w:ascii="Times New Roman" w:hAnsi="Times New Roman"/>
                <w:iCs/>
                <w:sz w:val="24"/>
                <w:szCs w:val="24"/>
              </w:rPr>
              <w:t xml:space="preserve">0+,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режиссер Сергей Меринов</w:t>
            </w:r>
          </w:p>
          <w:p w:rsidR="008F7139" w:rsidRDefault="008F7139" w:rsidP="008350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«Козья хатка»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2009, 13 мин., </w:t>
            </w:r>
            <w:r w:rsidR="00807798">
              <w:rPr>
                <w:rFonts w:ascii="Times New Roman" w:hAnsi="Times New Roman"/>
                <w:iCs/>
                <w:sz w:val="24"/>
                <w:szCs w:val="24"/>
              </w:rPr>
              <w:t xml:space="preserve">0+,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режиссер Марина Карпова</w:t>
            </w:r>
          </w:p>
          <w:p w:rsidR="008F7139" w:rsidRDefault="008F7139" w:rsidP="008350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«Гордый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мыш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2007, 13 мин., </w:t>
            </w:r>
            <w:r w:rsidR="00807798">
              <w:rPr>
                <w:rFonts w:ascii="Times New Roman" w:hAnsi="Times New Roman"/>
                <w:iCs/>
                <w:sz w:val="24"/>
                <w:szCs w:val="24"/>
              </w:rPr>
              <w:t xml:space="preserve">0+,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режиссер Наталья Березовая</w:t>
            </w:r>
          </w:p>
          <w:p w:rsidR="008F7139" w:rsidRDefault="008F7139" w:rsidP="008350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«Умная дочка»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2004, 13 мин., </w:t>
            </w:r>
            <w:r w:rsidR="00807798">
              <w:rPr>
                <w:rFonts w:ascii="Times New Roman" w:hAnsi="Times New Roman"/>
                <w:iCs/>
                <w:sz w:val="24"/>
                <w:szCs w:val="24"/>
              </w:rPr>
              <w:t xml:space="preserve">0+,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режиссер Елена Чернова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Pr="00835088" w:rsidRDefault="008F7139" w:rsidP="0083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Большой зал</w:t>
            </w:r>
          </w:p>
        </w:tc>
      </w:tr>
      <w:tr w:rsidR="008F7139" w:rsidTr="008350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 w:rsidP="0083508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</w:t>
            </w:r>
          </w:p>
          <w:p w:rsidR="00160A04" w:rsidRDefault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Запись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 xml:space="preserve"> по телефону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31 – 09 – 59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160A04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бесплатное мероприятие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39" w:rsidRDefault="008F7139" w:rsidP="008350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полнометражного художественного фильма </w:t>
            </w:r>
          </w:p>
          <w:p w:rsidR="008F7139" w:rsidRDefault="008F7139" w:rsidP="008350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«Коробка»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2015, 99 мин., </w:t>
            </w:r>
            <w:r w:rsidR="00835088">
              <w:rPr>
                <w:rFonts w:ascii="Times New Roman" w:hAnsi="Times New Roman"/>
                <w:iCs/>
                <w:sz w:val="24"/>
                <w:szCs w:val="24"/>
              </w:rPr>
              <w:t xml:space="preserve">12+,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режиссер Эдуард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Бордуков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Pr="00835088" w:rsidRDefault="008F7139" w:rsidP="008350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Большой зал</w:t>
            </w:r>
          </w:p>
        </w:tc>
      </w:tr>
      <w:tr w:rsidR="008F7139" w:rsidTr="008F71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Default="008F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  <w:p w:rsidR="00160A04" w:rsidRDefault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Запись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 xml:space="preserve"> по телефону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31 – 09 – 59</w:t>
            </w:r>
          </w:p>
          <w:p w:rsidR="00160A04" w:rsidRPr="008F7139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160A04" w:rsidRDefault="00160A04" w:rsidP="00160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139">
              <w:rPr>
                <w:rFonts w:ascii="Times New Roman" w:hAnsi="Times New Roman"/>
                <w:sz w:val="14"/>
                <w:szCs w:val="24"/>
              </w:rPr>
              <w:t>бесплатное мероприятие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39" w:rsidRDefault="008F71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Торжественное закрытие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="0083508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кинофестиваля «Свет Лучезарного Ангела» в Республике Коми</w:t>
            </w:r>
          </w:p>
          <w:p w:rsidR="008F7139" w:rsidRDefault="008F71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фильма-победителя в номинации «За лучший анимационный фильм» </w:t>
            </w:r>
          </w:p>
          <w:p w:rsidR="008F7139" w:rsidRDefault="008F713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полнометражного художественного фильма </w:t>
            </w:r>
          </w:p>
          <w:p w:rsidR="008F7139" w:rsidRDefault="008F71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 небо за мечтой», </w:t>
            </w:r>
            <w:r>
              <w:rPr>
                <w:rFonts w:ascii="Times New Roman" w:hAnsi="Times New Roman"/>
                <w:sz w:val="24"/>
                <w:szCs w:val="24"/>
              </w:rPr>
              <w:t>Россия, 2017, 94 мин</w:t>
            </w:r>
            <w:r w:rsidR="00807798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35088">
              <w:rPr>
                <w:rFonts w:ascii="Times New Roman" w:hAnsi="Times New Roman"/>
                <w:sz w:val="24"/>
                <w:szCs w:val="24"/>
              </w:rPr>
              <w:t xml:space="preserve">6+, </w:t>
            </w:r>
            <w:r>
              <w:rPr>
                <w:rFonts w:ascii="Times New Roman" w:hAnsi="Times New Roman"/>
                <w:sz w:val="24"/>
                <w:szCs w:val="24"/>
              </w:rPr>
              <w:t>режиссер Игорь Перин</w:t>
            </w:r>
          </w:p>
          <w:p w:rsidR="008F7139" w:rsidRPr="00835088" w:rsidRDefault="008F71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Фильм представляет продюсер, режиссер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Елена Борисова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39" w:rsidRPr="00835088" w:rsidRDefault="008F7139" w:rsidP="0083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</w:tr>
    </w:tbl>
    <w:p w:rsidR="008F7139" w:rsidRDefault="008F7139" w:rsidP="008F7139">
      <w:pPr>
        <w:jc w:val="both"/>
        <w:rPr>
          <w:rFonts w:ascii="Calibri" w:hAnsi="Calibri"/>
        </w:rPr>
      </w:pPr>
    </w:p>
    <w:p w:rsidR="008F7139" w:rsidRDefault="008F7139" w:rsidP="008F7139">
      <w:pPr>
        <w:jc w:val="both"/>
        <w:rPr>
          <w:rFonts w:ascii="Calibri" w:hAnsi="Calibri"/>
        </w:rPr>
      </w:pPr>
    </w:p>
    <w:p w:rsidR="00FC791A" w:rsidRDefault="00FC791A"/>
    <w:sectPr w:rsidR="00FC791A" w:rsidSect="0025343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39"/>
    <w:rsid w:val="00160A04"/>
    <w:rsid w:val="001639BA"/>
    <w:rsid w:val="00253437"/>
    <w:rsid w:val="002D2E3D"/>
    <w:rsid w:val="002E27BD"/>
    <w:rsid w:val="00361B3C"/>
    <w:rsid w:val="00445B1C"/>
    <w:rsid w:val="00491F4F"/>
    <w:rsid w:val="004C433E"/>
    <w:rsid w:val="005F171F"/>
    <w:rsid w:val="00660992"/>
    <w:rsid w:val="00685807"/>
    <w:rsid w:val="0074027E"/>
    <w:rsid w:val="007E181E"/>
    <w:rsid w:val="00807798"/>
    <w:rsid w:val="00835088"/>
    <w:rsid w:val="008537C7"/>
    <w:rsid w:val="00855353"/>
    <w:rsid w:val="008A0118"/>
    <w:rsid w:val="008F7139"/>
    <w:rsid w:val="0091531F"/>
    <w:rsid w:val="00D226C8"/>
    <w:rsid w:val="00D82D9B"/>
    <w:rsid w:val="00D949FC"/>
    <w:rsid w:val="00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8F713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71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uiPriority w:val="99"/>
    <w:rsid w:val="008F7139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8F713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71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uiPriority w:val="99"/>
    <w:rsid w:val="008F7139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32</cp:revision>
  <cp:lastPrinted>2018-03-29T07:49:00Z</cp:lastPrinted>
  <dcterms:created xsi:type="dcterms:W3CDTF">2018-03-29T06:25:00Z</dcterms:created>
  <dcterms:modified xsi:type="dcterms:W3CDTF">2018-03-29T08:39:00Z</dcterms:modified>
</cp:coreProperties>
</file>